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7EA" w:rsidRDefault="007977EA">
      <w:proofErr w:type="spellStart"/>
      <w:r>
        <w:t>Orga</w:t>
      </w:r>
      <w:proofErr w:type="spellEnd"/>
      <w:r>
        <w:t>:</w:t>
      </w:r>
      <w:r>
        <w:tab/>
      </w:r>
      <w:r>
        <w:tab/>
      </w:r>
      <w:r>
        <w:tab/>
      </w:r>
      <w:r>
        <w:tab/>
        <w:t>Ort, Incentives, technische Hilfsmittel?</w:t>
      </w:r>
    </w:p>
    <w:p w:rsidR="00F50ED3" w:rsidRDefault="00EA6955">
      <w:r>
        <w:t xml:space="preserve">S-Raum / Besprechungsraum </w:t>
      </w:r>
    </w:p>
    <w:p w:rsidR="007977EA" w:rsidRDefault="007977EA" w:rsidP="007977EA">
      <w:pPr>
        <w:ind w:left="2832" w:hanging="2832"/>
      </w:pPr>
      <w:r>
        <w:t>Gruppenarbeitsteilung</w:t>
      </w:r>
      <w:r>
        <w:tab/>
        <w:t>Moderation, Dokumentation, Beobachtung Teilnehmer, Beobachtung</w:t>
      </w:r>
      <w:r>
        <w:br/>
        <w:t>Moderatoren, Erarbeitung Präsentation Ergebnis Focus Group</w:t>
      </w:r>
    </w:p>
    <w:p w:rsidR="007977EA" w:rsidRDefault="007977EA"/>
    <w:p w:rsidR="00EA6955" w:rsidRDefault="00EA6955"/>
    <w:p w:rsidR="007977EA" w:rsidRDefault="007977EA">
      <w:r>
        <w:t>Biografische Datenerfassung</w:t>
      </w:r>
      <w:r>
        <w:tab/>
        <w:t>Schriftlich/</w:t>
      </w:r>
      <w:r w:rsidRPr="002031BF">
        <w:rPr>
          <w:b/>
        </w:rPr>
        <w:t>Fragebogen</w:t>
      </w:r>
      <w:r>
        <w:t>?</w:t>
      </w:r>
    </w:p>
    <w:p w:rsidR="002031BF" w:rsidRDefault="00EA6955">
      <w:r>
        <w:t xml:space="preserve">Name, Alter, Herkunft, </w:t>
      </w:r>
      <w:r w:rsidR="004512E6">
        <w:t>Zivilstand, Geschlecht, (Berufliche/Studien „Laufbahn“)</w:t>
      </w:r>
    </w:p>
    <w:p w:rsidR="004512E6" w:rsidRDefault="004512E6"/>
    <w:p w:rsidR="007977EA" w:rsidRDefault="007977EA" w:rsidP="004512E6">
      <w:pPr>
        <w:ind w:left="2832" w:hanging="2832"/>
      </w:pPr>
      <w:r>
        <w:t>Einstiegsaussage</w:t>
      </w:r>
      <w:r>
        <w:tab/>
      </w:r>
      <w:proofErr w:type="spellStart"/>
      <w:r w:rsidR="004512E6">
        <w:t>Begrüssung</w:t>
      </w:r>
      <w:proofErr w:type="spellEnd"/>
      <w:r w:rsidR="004512E6">
        <w:t>/Vorstellung, Hinweis auf Anonymität, (wenn Fragen zu persönlich sind, muss nicht geantwortet werden – als Einstieg zu Thema)</w:t>
      </w:r>
    </w:p>
    <w:p w:rsidR="004512E6" w:rsidRDefault="004512E6" w:rsidP="004512E6">
      <w:pPr>
        <w:ind w:left="2832" w:hanging="2832"/>
      </w:pPr>
      <w:r>
        <w:tab/>
      </w:r>
    </w:p>
    <w:p w:rsidR="007977EA" w:rsidRDefault="007977EA" w:rsidP="003F3B87">
      <w:pPr>
        <w:jc w:val="right"/>
      </w:pPr>
    </w:p>
    <w:p w:rsidR="007977EA" w:rsidRPr="004512E6" w:rsidRDefault="007977EA" w:rsidP="004512E6">
      <w:pPr>
        <w:ind w:left="2832" w:hanging="2832"/>
        <w:rPr>
          <w:lang w:val="en-US"/>
        </w:rPr>
      </w:pPr>
      <w:r w:rsidRPr="004512E6">
        <w:rPr>
          <w:lang w:val="en-US"/>
        </w:rPr>
        <w:t xml:space="preserve">Icebreaker </w:t>
      </w:r>
      <w:proofErr w:type="spellStart"/>
      <w:r w:rsidRPr="004512E6">
        <w:rPr>
          <w:lang w:val="en-US"/>
        </w:rPr>
        <w:t>Frage</w:t>
      </w:r>
      <w:proofErr w:type="spellEnd"/>
      <w:r w:rsidRPr="004512E6">
        <w:rPr>
          <w:lang w:val="en-US"/>
        </w:rPr>
        <w:tab/>
      </w:r>
      <w:r w:rsidR="004512E6" w:rsidRPr="004512E6">
        <w:rPr>
          <w:lang w:val="en-US"/>
        </w:rPr>
        <w:t xml:space="preserve">How do you living / studying in </w:t>
      </w:r>
      <w:proofErr w:type="spellStart"/>
      <w:r w:rsidR="004512E6" w:rsidRPr="004512E6">
        <w:rPr>
          <w:lang w:val="en-US"/>
        </w:rPr>
        <w:t>Heide</w:t>
      </w:r>
      <w:proofErr w:type="spellEnd"/>
      <w:r w:rsidR="004512E6" w:rsidRPr="004512E6">
        <w:rPr>
          <w:lang w:val="en-US"/>
        </w:rPr>
        <w:t xml:space="preserve">? </w:t>
      </w:r>
      <w:r w:rsidR="004512E6">
        <w:rPr>
          <w:lang w:val="en-US"/>
        </w:rPr>
        <w:t>/ How long have you been in</w:t>
      </w:r>
      <w:r w:rsidR="004512E6">
        <w:rPr>
          <w:lang w:val="en-US"/>
        </w:rPr>
        <w:br/>
      </w:r>
      <w:proofErr w:type="gramStart"/>
      <w:r w:rsidR="004512E6">
        <w:rPr>
          <w:lang w:val="en-US"/>
        </w:rPr>
        <w:t>Germany</w:t>
      </w:r>
      <w:proofErr w:type="gramEnd"/>
    </w:p>
    <w:p w:rsidR="007977EA" w:rsidRPr="004512E6" w:rsidRDefault="007977EA">
      <w:pPr>
        <w:rPr>
          <w:lang w:val="en-US"/>
        </w:rPr>
      </w:pPr>
    </w:p>
    <w:p w:rsidR="0026287B" w:rsidRDefault="007977EA">
      <w:r>
        <w:t>Themenbereiche</w:t>
      </w:r>
      <w:r>
        <w:tab/>
      </w:r>
      <w:r>
        <w:tab/>
        <w:t>1.</w:t>
      </w:r>
      <w:r w:rsidR="00F96FF4">
        <w:t xml:space="preserve"> </w:t>
      </w:r>
    </w:p>
    <w:p w:rsidR="007977EA" w:rsidRDefault="007977EA">
      <w:r>
        <w:tab/>
      </w:r>
      <w:r>
        <w:tab/>
      </w:r>
      <w:r>
        <w:tab/>
      </w:r>
      <w:r>
        <w:tab/>
        <w:t>2.</w:t>
      </w:r>
      <w:r w:rsidR="00F96FF4">
        <w:t xml:space="preserve"> </w:t>
      </w:r>
      <w:bookmarkStart w:id="0" w:name="_GoBack"/>
      <w:bookmarkEnd w:id="0"/>
    </w:p>
    <w:p w:rsidR="007977EA" w:rsidRDefault="007977EA">
      <w:r>
        <w:tab/>
      </w:r>
      <w:r>
        <w:tab/>
      </w:r>
      <w:r>
        <w:tab/>
      </w:r>
      <w:r>
        <w:tab/>
        <w:t>3.</w:t>
      </w:r>
      <w:r w:rsidR="00F96FF4">
        <w:t xml:space="preserve"> </w:t>
      </w:r>
    </w:p>
    <w:p w:rsidR="007977EA" w:rsidRDefault="007977EA">
      <w:r>
        <w:tab/>
      </w:r>
      <w:r>
        <w:tab/>
      </w:r>
      <w:r>
        <w:tab/>
      </w:r>
      <w:r>
        <w:tab/>
        <w:t>4.</w:t>
      </w:r>
      <w:r w:rsidR="00F96FF4">
        <w:t xml:space="preserve"> </w:t>
      </w:r>
    </w:p>
    <w:p w:rsidR="007977EA" w:rsidRDefault="007977EA">
      <w:r>
        <w:tab/>
      </w:r>
      <w:r>
        <w:tab/>
      </w:r>
      <w:r>
        <w:tab/>
      </w:r>
      <w:r>
        <w:tab/>
        <w:t>5.</w:t>
      </w:r>
      <w:r w:rsidR="00F96FF4">
        <w:t xml:space="preserve"> </w:t>
      </w:r>
    </w:p>
    <w:p w:rsidR="007977EA" w:rsidRDefault="007977EA">
      <w:r>
        <w:tab/>
      </w:r>
      <w:r>
        <w:tab/>
      </w:r>
      <w:r>
        <w:tab/>
      </w:r>
      <w:r>
        <w:tab/>
        <w:t>(6.)</w:t>
      </w:r>
    </w:p>
    <w:p w:rsidR="007977EA" w:rsidRDefault="007977EA"/>
    <w:p w:rsidR="007977EA" w:rsidRDefault="007977EA"/>
    <w:p w:rsidR="007977EA" w:rsidRDefault="007977EA"/>
    <w:p w:rsidR="007977EA" w:rsidRDefault="007977EA"/>
    <w:p w:rsidR="007977EA" w:rsidRDefault="007977EA"/>
    <w:sectPr w:rsidR="007977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EA"/>
    <w:rsid w:val="00014A8E"/>
    <w:rsid w:val="00027BF2"/>
    <w:rsid w:val="000A0499"/>
    <w:rsid w:val="000C7612"/>
    <w:rsid w:val="00100756"/>
    <w:rsid w:val="00113BD4"/>
    <w:rsid w:val="00124A20"/>
    <w:rsid w:val="00146951"/>
    <w:rsid w:val="001D5F5D"/>
    <w:rsid w:val="002031BF"/>
    <w:rsid w:val="0026287B"/>
    <w:rsid w:val="00270F4C"/>
    <w:rsid w:val="002B019A"/>
    <w:rsid w:val="002B3813"/>
    <w:rsid w:val="002C283E"/>
    <w:rsid w:val="002E48A3"/>
    <w:rsid w:val="002E693C"/>
    <w:rsid w:val="002E6A2B"/>
    <w:rsid w:val="002F38D7"/>
    <w:rsid w:val="002F410C"/>
    <w:rsid w:val="00303A7C"/>
    <w:rsid w:val="00305C8C"/>
    <w:rsid w:val="00310415"/>
    <w:rsid w:val="003741F6"/>
    <w:rsid w:val="00384399"/>
    <w:rsid w:val="003F3B87"/>
    <w:rsid w:val="00412761"/>
    <w:rsid w:val="004137C6"/>
    <w:rsid w:val="004450A9"/>
    <w:rsid w:val="004512E6"/>
    <w:rsid w:val="0045535C"/>
    <w:rsid w:val="00485A71"/>
    <w:rsid w:val="004E1F36"/>
    <w:rsid w:val="004F1E09"/>
    <w:rsid w:val="00523125"/>
    <w:rsid w:val="0053021E"/>
    <w:rsid w:val="00562791"/>
    <w:rsid w:val="005942EB"/>
    <w:rsid w:val="005B4192"/>
    <w:rsid w:val="005B7076"/>
    <w:rsid w:val="005F7F7F"/>
    <w:rsid w:val="00613888"/>
    <w:rsid w:val="00626CDC"/>
    <w:rsid w:val="00642756"/>
    <w:rsid w:val="00647245"/>
    <w:rsid w:val="00647EE3"/>
    <w:rsid w:val="00651BF4"/>
    <w:rsid w:val="006742DD"/>
    <w:rsid w:val="006A0B58"/>
    <w:rsid w:val="006B4DC8"/>
    <w:rsid w:val="006B5A35"/>
    <w:rsid w:val="00755894"/>
    <w:rsid w:val="007629FA"/>
    <w:rsid w:val="007977EA"/>
    <w:rsid w:val="007A4B51"/>
    <w:rsid w:val="007E08A3"/>
    <w:rsid w:val="008805E2"/>
    <w:rsid w:val="0089603B"/>
    <w:rsid w:val="008C437E"/>
    <w:rsid w:val="00956A8C"/>
    <w:rsid w:val="009618EF"/>
    <w:rsid w:val="00975E02"/>
    <w:rsid w:val="009822A0"/>
    <w:rsid w:val="009B7DAA"/>
    <w:rsid w:val="00A52409"/>
    <w:rsid w:val="00A74D63"/>
    <w:rsid w:val="00B13BEE"/>
    <w:rsid w:val="00B93478"/>
    <w:rsid w:val="00C12640"/>
    <w:rsid w:val="00C51DAB"/>
    <w:rsid w:val="00CC3B2C"/>
    <w:rsid w:val="00CD42E0"/>
    <w:rsid w:val="00CD4B03"/>
    <w:rsid w:val="00CE7466"/>
    <w:rsid w:val="00D61582"/>
    <w:rsid w:val="00DB58D6"/>
    <w:rsid w:val="00DF3916"/>
    <w:rsid w:val="00E11816"/>
    <w:rsid w:val="00E14C63"/>
    <w:rsid w:val="00E50B0B"/>
    <w:rsid w:val="00E545CF"/>
    <w:rsid w:val="00E94B73"/>
    <w:rsid w:val="00EA6955"/>
    <w:rsid w:val="00F2049A"/>
    <w:rsid w:val="00F50ED3"/>
    <w:rsid w:val="00F96FF4"/>
    <w:rsid w:val="00FA23FE"/>
    <w:rsid w:val="00FC23BF"/>
    <w:rsid w:val="00FC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D71B5-6E9E-4B03-9E9B-8B5B06BA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Westküste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Arlt, Wolfgang Georg</dc:creator>
  <cp:keywords/>
  <dc:description/>
  <cp:lastModifiedBy>Arlt, Wolfgang Georg</cp:lastModifiedBy>
  <cp:revision>5</cp:revision>
  <dcterms:created xsi:type="dcterms:W3CDTF">2017-05-04T13:33:00Z</dcterms:created>
  <dcterms:modified xsi:type="dcterms:W3CDTF">2017-05-04T16:28:00Z</dcterms:modified>
</cp:coreProperties>
</file>